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56" w:rsidRDefault="00741356" w:rsidP="00741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741356" w:rsidRDefault="00741356" w:rsidP="00741356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руководящих и педагогиче</w:t>
      </w:r>
      <w:r w:rsidR="00797AEF">
        <w:rPr>
          <w:sz w:val="28"/>
          <w:szCs w:val="28"/>
        </w:rPr>
        <w:t>ских кадров на 01 сентября  2015</w:t>
      </w:r>
      <w:r>
        <w:rPr>
          <w:sz w:val="28"/>
          <w:szCs w:val="28"/>
        </w:rPr>
        <w:t xml:space="preserve"> г.</w:t>
      </w:r>
    </w:p>
    <w:p w:rsidR="00741356" w:rsidRDefault="00741356" w:rsidP="00741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дошкольного образовательного бюджетного учреждения </w:t>
      </w:r>
    </w:p>
    <w:p w:rsidR="00741356" w:rsidRDefault="00741356" w:rsidP="00741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№3 с. Екатеринославка «Дюймовочка» </w:t>
      </w:r>
    </w:p>
    <w:p w:rsidR="00741356" w:rsidRDefault="00741356" w:rsidP="00741356">
      <w:pPr>
        <w:jc w:val="center"/>
        <w:rPr>
          <w:sz w:val="28"/>
          <w:szCs w:val="28"/>
        </w:rPr>
      </w:pPr>
    </w:p>
    <w:tbl>
      <w:tblPr>
        <w:tblStyle w:val="a3"/>
        <w:tblW w:w="159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5"/>
        <w:gridCol w:w="1846"/>
        <w:gridCol w:w="1622"/>
        <w:gridCol w:w="643"/>
        <w:gridCol w:w="699"/>
        <w:gridCol w:w="718"/>
        <w:gridCol w:w="709"/>
        <w:gridCol w:w="1562"/>
        <w:gridCol w:w="1618"/>
        <w:gridCol w:w="1008"/>
        <w:gridCol w:w="1373"/>
      </w:tblGrid>
      <w:tr w:rsidR="00741356" w:rsidTr="00F9335D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</w:t>
            </w:r>
          </w:p>
          <w:p w:rsidR="00741356" w:rsidRDefault="007413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</w:t>
            </w:r>
          </w:p>
          <w:p w:rsidR="00741356" w:rsidRDefault="007413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педагога,</w:t>
            </w:r>
          </w:p>
          <w:p w:rsidR="00741356" w:rsidRDefault="007413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данные СНИЛС, ИНН, данные паспорта (серия, номер, дата выдачи)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  <w:p w:rsidR="00741356" w:rsidRDefault="007413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рождения</w:t>
            </w:r>
          </w:p>
        </w:tc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 (наименование ВУЗа, училища, техникума, год окончания, специальность по диплому, серия и номер диплома)</w:t>
            </w:r>
          </w:p>
        </w:tc>
        <w:tc>
          <w:tcPr>
            <w:tcW w:w="16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Занимаемая должность с указанием специальности ( по основной должности по совместительству (внутреннему/внешнему).</w:t>
            </w:r>
          </w:p>
        </w:tc>
        <w:tc>
          <w:tcPr>
            <w:tcW w:w="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Нагрузка по предметам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Педстаж</w:t>
            </w:r>
            <w:proofErr w:type="spellEnd"/>
          </w:p>
          <w:p w:rsidR="00741356" w:rsidRDefault="007413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(лет)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прохождения курсовой подготовки, количество часов</w:t>
            </w:r>
          </w:p>
        </w:tc>
        <w:tc>
          <w:tcPr>
            <w:tcW w:w="1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Квалификационная категория, </w:t>
            </w:r>
          </w:p>
          <w:p w:rsidR="00741356" w:rsidRDefault="007413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получения (число, месяц, год) дата решения аттестационной комиссии о присвоении соответствия занимаемой должности (число, месяц, год)</w:t>
            </w:r>
          </w:p>
        </w:tc>
        <w:tc>
          <w:tcPr>
            <w:tcW w:w="1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Награды</w:t>
            </w:r>
          </w:p>
        </w:tc>
        <w:tc>
          <w:tcPr>
            <w:tcW w:w="13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Примечание</w:t>
            </w:r>
          </w:p>
        </w:tc>
      </w:tr>
      <w:tr w:rsidR="00741356" w:rsidTr="00F9335D">
        <w:trPr>
          <w:cantSplit/>
          <w:trHeight w:val="1673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356" w:rsidRDefault="007413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356" w:rsidRDefault="007413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356" w:rsidRDefault="007413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356" w:rsidRDefault="007413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356" w:rsidRDefault="007413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356" w:rsidRDefault="007413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41356" w:rsidRDefault="00741356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Общий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41356" w:rsidRDefault="00741356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41356" w:rsidRDefault="00741356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данном</w:t>
            </w:r>
          </w:p>
          <w:p w:rsidR="00741356" w:rsidRDefault="00741356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учреждении</w:t>
            </w:r>
          </w:p>
        </w:tc>
        <w:tc>
          <w:tcPr>
            <w:tcW w:w="1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356" w:rsidRDefault="007413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356" w:rsidRDefault="007413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356" w:rsidRDefault="0074135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356" w:rsidRDefault="00741356">
            <w:pPr>
              <w:rPr>
                <w:sz w:val="20"/>
                <w:szCs w:val="20"/>
                <w:lang w:eastAsia="en-US"/>
              </w:rPr>
            </w:pPr>
          </w:p>
        </w:tc>
      </w:tr>
      <w:tr w:rsidR="00741356" w:rsidTr="00F9335D">
        <w:trPr>
          <w:trHeight w:val="27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741356" w:rsidTr="00F9335D">
        <w:trPr>
          <w:trHeight w:val="234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Воробьева </w:t>
            </w:r>
          </w:p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Наталья Владимировна, СНИЛС </w:t>
            </w:r>
          </w:p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060-220-796 14 , ИНН </w:t>
            </w:r>
          </w:p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282100088601, паспорт</w:t>
            </w:r>
          </w:p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10 09  175399</w:t>
            </w:r>
          </w:p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23.11.2009г.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20.11.1973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Высшее </w:t>
            </w:r>
          </w:p>
          <w:p w:rsidR="003E5437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БГПУ, </w:t>
            </w:r>
          </w:p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2005, дошкольная педагогика и психология, ВСБ 0706920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1356" w:rsidRDefault="007C14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9A326F">
              <w:rPr>
                <w:lang w:eastAsia="en-US"/>
              </w:rPr>
              <w:t xml:space="preserve"> г. 3</w:t>
            </w:r>
            <w:r w:rsidR="00741356">
              <w:rPr>
                <w:lang w:eastAsia="en-US"/>
              </w:rPr>
              <w:t xml:space="preserve"> 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1356" w:rsidRDefault="007C14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41356">
              <w:rPr>
                <w:lang w:eastAsia="en-US"/>
              </w:rPr>
              <w:t xml:space="preserve"> л. 11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1356" w:rsidRDefault="007C14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41356">
              <w:rPr>
                <w:lang w:eastAsia="en-US"/>
              </w:rPr>
              <w:t xml:space="preserve"> год</w:t>
            </w:r>
            <w:r w:rsidR="004607F4">
              <w:rPr>
                <w:lang w:eastAsia="en-US"/>
              </w:rPr>
              <w:t>а</w:t>
            </w:r>
          </w:p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 г., 72ч.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I  кв. категория   22.12.2010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1356" w:rsidRDefault="00741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2162D" w:rsidTr="00F9335D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Голумбевская Елена Валентиновна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СНИЛС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115-493-035 43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282101535612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Паспорт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10 10  221752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01.11.2010г.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13.12.1977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Среднее  специальное 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БПК № 1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1998 г.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Учитель начальных </w:t>
            </w:r>
            <w:r>
              <w:rPr>
                <w:lang w:eastAsia="en-US"/>
              </w:rPr>
              <w:lastRenderedPageBreak/>
              <w:t>классов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052777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Воспитатель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7C1419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7C1419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C2162D">
              <w:rPr>
                <w:lang w:eastAsia="en-US"/>
              </w:rPr>
              <w:t xml:space="preserve"> л. 5 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Pr="00653967" w:rsidRDefault="00653967" w:rsidP="00C2162D">
            <w:pPr>
              <w:jc w:val="center"/>
              <w:rPr>
                <w:lang w:eastAsia="en-US"/>
              </w:rPr>
            </w:pPr>
            <w:r w:rsidRPr="00653967">
              <w:rPr>
                <w:lang w:eastAsia="en-US"/>
              </w:rPr>
              <w:t>2 г.</w:t>
            </w:r>
          </w:p>
          <w:p w:rsidR="00653967" w:rsidRPr="007C1419" w:rsidRDefault="00653967" w:rsidP="00C2162D">
            <w:pPr>
              <w:jc w:val="center"/>
              <w:rPr>
                <w:color w:val="FF0000"/>
                <w:lang w:eastAsia="en-US"/>
              </w:rPr>
            </w:pPr>
            <w:r w:rsidRPr="00653967">
              <w:rPr>
                <w:lang w:eastAsia="en-US"/>
              </w:rPr>
              <w:t>8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7C1419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2162D">
              <w:rPr>
                <w:lang w:eastAsia="en-US"/>
              </w:rPr>
              <w:t xml:space="preserve"> г.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м.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2013г.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семинар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ч.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2162D" w:rsidTr="00F9335D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Долгорук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Васильевна, СНИЛС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060-220-790 08,  ИНН 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282100577948,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паспорт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10 02  556787,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17.02.2003г.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28.12.1965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Среднее  специальное 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БПУ № 3,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1989 г,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 детского сада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039265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7C1419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C2162D">
              <w:rPr>
                <w:lang w:eastAsia="en-US"/>
              </w:rPr>
              <w:t xml:space="preserve"> г. 2 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7C1419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C2162D">
              <w:rPr>
                <w:lang w:eastAsia="en-US"/>
              </w:rPr>
              <w:t xml:space="preserve">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7C1419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C2162D">
              <w:rPr>
                <w:lang w:eastAsia="en-US"/>
              </w:rPr>
              <w:t xml:space="preserve">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2013г.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ч.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I </w:t>
            </w:r>
            <w:r>
              <w:rPr>
                <w:lang w:eastAsia="en-US"/>
              </w:rPr>
              <w:t>категория</w:t>
            </w: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16.03.2014г.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C2162D" w:rsidP="00C2162D">
            <w:pPr>
              <w:jc w:val="center"/>
              <w:rPr>
                <w:lang w:eastAsia="en-US"/>
              </w:rPr>
            </w:pP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162D" w:rsidRDefault="00C2162D" w:rsidP="00C2162D">
            <w:pPr>
              <w:jc w:val="center"/>
              <w:rPr>
                <w:lang w:eastAsia="en-US"/>
              </w:rPr>
            </w:pPr>
          </w:p>
          <w:p w:rsidR="00C2162D" w:rsidRDefault="00C2162D" w:rsidP="00C216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753E1" w:rsidTr="00C2162D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Pr="009C194F" w:rsidRDefault="00E753E1" w:rsidP="00E753E1">
            <w:pPr>
              <w:jc w:val="center"/>
              <w:rPr>
                <w:lang w:eastAsia="en-US"/>
              </w:rPr>
            </w:pPr>
            <w:r w:rsidRPr="009C194F">
              <w:rPr>
                <w:lang w:eastAsia="en-US"/>
              </w:rPr>
              <w:t>Илик Наталья Васильевна</w:t>
            </w:r>
          </w:p>
          <w:p w:rsidR="00E753E1" w:rsidRPr="00DF63CC" w:rsidRDefault="00E753E1" w:rsidP="00E753E1">
            <w:pPr>
              <w:jc w:val="center"/>
              <w:rPr>
                <w:color w:val="000000" w:themeColor="text1"/>
                <w:lang w:eastAsia="en-US"/>
              </w:rPr>
            </w:pPr>
            <w:r w:rsidRPr="00DF63CC">
              <w:rPr>
                <w:color w:val="000000" w:themeColor="text1"/>
                <w:lang w:eastAsia="en-US"/>
              </w:rPr>
              <w:t>СНИЛС</w:t>
            </w:r>
          </w:p>
          <w:p w:rsidR="00E753E1" w:rsidRPr="00DF63CC" w:rsidRDefault="00E753E1" w:rsidP="00E753E1">
            <w:pPr>
              <w:jc w:val="center"/>
              <w:rPr>
                <w:color w:val="000000" w:themeColor="text1"/>
                <w:lang w:eastAsia="en-US"/>
              </w:rPr>
            </w:pPr>
            <w:r w:rsidRPr="00DF63CC">
              <w:rPr>
                <w:color w:val="000000" w:themeColor="text1"/>
                <w:lang w:eastAsia="en-US"/>
              </w:rPr>
              <w:t xml:space="preserve">№ 185-141-519 63, ИНН 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  <w:r w:rsidRPr="00DF63CC">
              <w:rPr>
                <w:color w:val="000000" w:themeColor="text1"/>
                <w:lang w:eastAsia="en-US"/>
              </w:rPr>
              <w:t>№ 282702483207,</w:t>
            </w:r>
            <w:r>
              <w:rPr>
                <w:lang w:eastAsia="en-US"/>
              </w:rPr>
              <w:t xml:space="preserve"> паспорт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BE</w:t>
            </w:r>
            <w:r>
              <w:rPr>
                <w:lang w:eastAsia="en-US"/>
              </w:rPr>
              <w:t xml:space="preserve"> № 036943,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18.10.2001г.</w:t>
            </w:r>
          </w:p>
          <w:p w:rsidR="00E753E1" w:rsidRPr="004607F4" w:rsidRDefault="00E753E1" w:rsidP="00E753E1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Pr="00A54752" w:rsidRDefault="00E753E1" w:rsidP="00E753E1">
            <w:pPr>
              <w:rPr>
                <w:lang w:eastAsia="en-US"/>
              </w:rPr>
            </w:pPr>
            <w:r>
              <w:rPr>
                <w:lang w:eastAsia="en-US"/>
              </w:rPr>
              <w:t>24.07.1979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 специальное,</w:t>
            </w:r>
          </w:p>
          <w:p w:rsidR="00E753E1" w:rsidRDefault="005B469A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Шахтё</w:t>
            </w:r>
            <w:r w:rsidR="00E753E1">
              <w:rPr>
                <w:lang w:eastAsia="en-US"/>
              </w:rPr>
              <w:t>рское педагогическое училище</w:t>
            </w:r>
          </w:p>
          <w:p w:rsidR="00E753E1" w:rsidRDefault="00E753E1" w:rsidP="00E753E1">
            <w:pPr>
              <w:jc w:val="center"/>
              <w:rPr>
                <w:color w:val="FF0000"/>
                <w:lang w:eastAsia="en-US"/>
              </w:rPr>
            </w:pPr>
            <w:r>
              <w:rPr>
                <w:lang w:val="en-US" w:eastAsia="en-US"/>
              </w:rPr>
              <w:t>IM</w:t>
            </w:r>
            <w:r>
              <w:rPr>
                <w:lang w:eastAsia="en-US"/>
              </w:rPr>
              <w:t xml:space="preserve"> № 007976</w:t>
            </w:r>
          </w:p>
          <w:p w:rsidR="00E753E1" w:rsidRPr="00C022A5" w:rsidRDefault="00E753E1" w:rsidP="00E753E1">
            <w:pPr>
              <w:jc w:val="center"/>
              <w:rPr>
                <w:lang w:eastAsia="en-US"/>
              </w:rPr>
            </w:pPr>
            <w:r w:rsidRPr="00C022A5">
              <w:rPr>
                <w:lang w:eastAsia="en-US"/>
              </w:rPr>
              <w:t>Воспитатель детей дошкольного возраста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Pr="003960DB" w:rsidRDefault="002C275D" w:rsidP="00E753E1">
            <w:pPr>
              <w:jc w:val="center"/>
              <w:rPr>
                <w:lang w:eastAsia="en-US"/>
              </w:rPr>
            </w:pPr>
            <w:r w:rsidRPr="003960DB">
              <w:rPr>
                <w:lang w:eastAsia="en-US"/>
              </w:rPr>
              <w:t>13</w:t>
            </w:r>
            <w:r w:rsidR="00E753E1" w:rsidRPr="003960DB">
              <w:rPr>
                <w:lang w:eastAsia="en-US"/>
              </w:rPr>
              <w:t>л</w:t>
            </w:r>
          </w:p>
          <w:p w:rsidR="002C275D" w:rsidRPr="003960DB" w:rsidRDefault="002C275D" w:rsidP="00E753E1">
            <w:pPr>
              <w:jc w:val="center"/>
              <w:rPr>
                <w:lang w:eastAsia="en-US"/>
              </w:rPr>
            </w:pPr>
            <w:r w:rsidRPr="003960DB">
              <w:rPr>
                <w:lang w:eastAsia="en-US"/>
              </w:rPr>
              <w:t>9м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Pr="003960DB" w:rsidRDefault="002C275D" w:rsidP="00E753E1">
            <w:pPr>
              <w:jc w:val="center"/>
              <w:rPr>
                <w:lang w:eastAsia="en-US"/>
              </w:rPr>
            </w:pPr>
            <w:r w:rsidRPr="003960DB">
              <w:rPr>
                <w:lang w:eastAsia="en-US"/>
              </w:rPr>
              <w:t>13</w:t>
            </w:r>
            <w:r w:rsidR="00E753E1" w:rsidRPr="003960DB">
              <w:rPr>
                <w:lang w:eastAsia="en-US"/>
              </w:rPr>
              <w:t>л</w:t>
            </w:r>
          </w:p>
          <w:p w:rsidR="002C275D" w:rsidRPr="003960DB" w:rsidRDefault="002C275D" w:rsidP="00E753E1">
            <w:pPr>
              <w:jc w:val="center"/>
              <w:rPr>
                <w:lang w:eastAsia="en-US"/>
              </w:rPr>
            </w:pPr>
            <w:r w:rsidRPr="003960DB">
              <w:rPr>
                <w:lang w:eastAsia="en-US"/>
              </w:rPr>
              <w:t>9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Pr="003960DB" w:rsidRDefault="00F74E98" w:rsidP="00E753E1">
            <w:pPr>
              <w:jc w:val="center"/>
              <w:rPr>
                <w:lang w:eastAsia="en-US"/>
              </w:rPr>
            </w:pPr>
            <w:r w:rsidRPr="003960DB">
              <w:rPr>
                <w:lang w:eastAsia="en-US"/>
              </w:rPr>
              <w:t xml:space="preserve">10 </w:t>
            </w:r>
            <w:r w:rsidR="00E753E1" w:rsidRPr="003960DB">
              <w:rPr>
                <w:lang w:eastAsia="en-US"/>
              </w:rPr>
              <w:t>м.</w:t>
            </w:r>
          </w:p>
          <w:p w:rsidR="00E753E1" w:rsidRPr="003960DB" w:rsidRDefault="00E753E1" w:rsidP="00E753E1">
            <w:pPr>
              <w:jc w:val="center"/>
              <w:rPr>
                <w:lang w:eastAsia="en-US"/>
              </w:rPr>
            </w:pPr>
            <w:r w:rsidRPr="003960DB">
              <w:rPr>
                <w:lang w:eastAsia="en-US"/>
              </w:rPr>
              <w:t>16дн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B0560D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  <w:p w:rsidR="00B0560D" w:rsidRDefault="00B0560D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 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E2F3A" w:rsidTr="00C2162D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F3A" w:rsidRDefault="00EE2F3A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F3A" w:rsidRPr="00F74E98" w:rsidRDefault="00EE2F3A" w:rsidP="00F74E98">
            <w:pPr>
              <w:jc w:val="center"/>
              <w:rPr>
                <w:lang w:eastAsia="en-US"/>
              </w:rPr>
            </w:pPr>
            <w:r w:rsidRPr="00F74E98">
              <w:rPr>
                <w:lang w:eastAsia="en-US"/>
              </w:rPr>
              <w:t>Иова Анна Михайловна СНИЛС</w:t>
            </w:r>
            <w:r w:rsidR="00F74E98">
              <w:rPr>
                <w:lang w:eastAsia="en-US"/>
              </w:rPr>
              <w:t xml:space="preserve"> </w:t>
            </w:r>
            <w:r w:rsidRPr="00F74E98">
              <w:rPr>
                <w:lang w:eastAsia="en-US"/>
              </w:rPr>
              <w:t>№</w:t>
            </w:r>
            <w:r w:rsidR="00F74E98">
              <w:rPr>
                <w:lang w:eastAsia="en-US"/>
              </w:rPr>
              <w:t>07527481584</w:t>
            </w:r>
            <w:r w:rsidRPr="00F74E98">
              <w:rPr>
                <w:lang w:eastAsia="en-US"/>
              </w:rPr>
              <w:t xml:space="preserve">, ИНН </w:t>
            </w:r>
          </w:p>
          <w:p w:rsidR="00083367" w:rsidRDefault="00EE2F3A" w:rsidP="00EE2F3A">
            <w:pPr>
              <w:jc w:val="center"/>
              <w:rPr>
                <w:lang w:eastAsia="en-US"/>
              </w:rPr>
            </w:pPr>
            <w:r w:rsidRPr="00F74E98">
              <w:rPr>
                <w:lang w:eastAsia="en-US"/>
              </w:rPr>
              <w:t>№</w:t>
            </w:r>
            <w:r w:rsidR="00F74E98">
              <w:rPr>
                <w:lang w:eastAsia="en-US"/>
              </w:rPr>
              <w:t xml:space="preserve"> 282122966070</w:t>
            </w:r>
            <w:r w:rsidRPr="00F74E98">
              <w:rPr>
                <w:lang w:eastAsia="en-US"/>
              </w:rPr>
              <w:t>, паспорт</w:t>
            </w:r>
            <w:r w:rsidR="00C15B67">
              <w:rPr>
                <w:lang w:eastAsia="en-US"/>
              </w:rPr>
              <w:t xml:space="preserve"> </w:t>
            </w:r>
          </w:p>
          <w:p w:rsidR="00EE2F3A" w:rsidRPr="00F74E98" w:rsidRDefault="00C15B67" w:rsidP="00EE2F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10 12 326039</w:t>
            </w:r>
          </w:p>
          <w:p w:rsidR="00EE2F3A" w:rsidRPr="009C194F" w:rsidRDefault="00BD5A46" w:rsidP="00EE2F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08.10.</w:t>
            </w:r>
            <w:r w:rsidR="004B469B">
              <w:rPr>
                <w:lang w:eastAsia="en-US"/>
              </w:rPr>
              <w:t>2012 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F3A" w:rsidRDefault="00EE2F3A" w:rsidP="00E753E1">
            <w:pPr>
              <w:rPr>
                <w:lang w:eastAsia="en-US"/>
              </w:rPr>
            </w:pPr>
            <w:r>
              <w:rPr>
                <w:lang w:eastAsia="en-US"/>
              </w:rPr>
              <w:t>17.08.1983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367" w:rsidRDefault="00083367" w:rsidP="000833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Среднее  специальное </w:t>
            </w:r>
          </w:p>
          <w:p w:rsidR="00083367" w:rsidRDefault="00083367" w:rsidP="000833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Амурский педагогический колледж № 2</w:t>
            </w:r>
          </w:p>
          <w:p w:rsidR="00083367" w:rsidRPr="004B469B" w:rsidRDefault="004B469B" w:rsidP="00083367">
            <w:pPr>
              <w:jc w:val="center"/>
              <w:rPr>
                <w:lang w:eastAsia="en-US"/>
              </w:rPr>
            </w:pPr>
            <w:r w:rsidRPr="004B469B">
              <w:rPr>
                <w:lang w:eastAsia="en-US"/>
              </w:rPr>
              <w:t xml:space="preserve">2008 </w:t>
            </w:r>
            <w:r w:rsidR="00083367" w:rsidRPr="004B469B">
              <w:rPr>
                <w:lang w:eastAsia="en-US"/>
              </w:rPr>
              <w:t>г.</w:t>
            </w:r>
          </w:p>
          <w:p w:rsidR="00083367" w:rsidRPr="00083367" w:rsidRDefault="00083367" w:rsidP="00083367">
            <w:pPr>
              <w:jc w:val="center"/>
              <w:rPr>
                <w:lang w:eastAsia="en-US"/>
              </w:rPr>
            </w:pPr>
            <w:r w:rsidRPr="00083367">
              <w:rPr>
                <w:lang w:eastAsia="en-US"/>
              </w:rPr>
              <w:t xml:space="preserve">Учитель  изобразительного искусства и черчения </w:t>
            </w:r>
          </w:p>
          <w:p w:rsidR="00EE2F3A" w:rsidRPr="005B469A" w:rsidRDefault="005B469A" w:rsidP="005B469A">
            <w:pPr>
              <w:jc w:val="center"/>
              <w:rPr>
                <w:lang w:eastAsia="en-US"/>
              </w:rPr>
            </w:pPr>
            <w:r w:rsidRPr="005B469A">
              <w:rPr>
                <w:lang w:eastAsia="en-US"/>
              </w:rPr>
              <w:t>АК 3 №7081141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F3A" w:rsidRDefault="00EE2F3A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F3A" w:rsidRDefault="00EE2F3A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F3A" w:rsidRPr="00290DEF" w:rsidRDefault="00C219BA" w:rsidP="00E753E1">
            <w:pPr>
              <w:jc w:val="center"/>
              <w:rPr>
                <w:lang w:eastAsia="en-US"/>
              </w:rPr>
            </w:pPr>
            <w:r w:rsidRPr="00290DEF">
              <w:rPr>
                <w:lang w:eastAsia="en-US"/>
              </w:rPr>
              <w:t>2 г</w:t>
            </w:r>
          </w:p>
          <w:p w:rsidR="00C219BA" w:rsidRPr="00290DEF" w:rsidRDefault="00C219BA" w:rsidP="00E753E1">
            <w:pPr>
              <w:jc w:val="center"/>
              <w:rPr>
                <w:lang w:eastAsia="en-US"/>
              </w:rPr>
            </w:pPr>
            <w:r w:rsidRPr="00290DEF">
              <w:rPr>
                <w:lang w:eastAsia="en-US"/>
              </w:rPr>
              <w:t>2м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F3A" w:rsidRPr="00290DEF" w:rsidRDefault="00C219BA" w:rsidP="00E753E1">
            <w:pPr>
              <w:jc w:val="center"/>
              <w:rPr>
                <w:lang w:eastAsia="en-US"/>
              </w:rPr>
            </w:pPr>
            <w:r w:rsidRPr="00290DEF">
              <w:rPr>
                <w:lang w:eastAsia="en-US"/>
              </w:rPr>
              <w:t xml:space="preserve">2 г </w:t>
            </w:r>
          </w:p>
          <w:p w:rsidR="00C219BA" w:rsidRPr="00290DEF" w:rsidRDefault="00C219BA" w:rsidP="00E753E1">
            <w:pPr>
              <w:jc w:val="center"/>
              <w:rPr>
                <w:lang w:eastAsia="en-US"/>
              </w:rPr>
            </w:pPr>
            <w:r w:rsidRPr="00290DEF">
              <w:rPr>
                <w:lang w:eastAsia="en-US"/>
              </w:rPr>
              <w:t>1м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F3A" w:rsidRPr="00290DEF" w:rsidRDefault="00C219BA" w:rsidP="00E753E1">
            <w:pPr>
              <w:jc w:val="center"/>
              <w:rPr>
                <w:lang w:eastAsia="en-US"/>
              </w:rPr>
            </w:pPr>
            <w:r w:rsidRPr="00290DEF">
              <w:rPr>
                <w:lang w:eastAsia="en-US"/>
              </w:rPr>
              <w:t>10 м</w:t>
            </w:r>
          </w:p>
          <w:p w:rsidR="00C219BA" w:rsidRPr="00290DEF" w:rsidRDefault="00290DEF" w:rsidP="00E753E1">
            <w:pPr>
              <w:jc w:val="center"/>
              <w:rPr>
                <w:lang w:eastAsia="en-US"/>
              </w:rPr>
            </w:pPr>
            <w:r w:rsidRPr="00290DEF">
              <w:rPr>
                <w:lang w:eastAsia="en-US"/>
              </w:rPr>
              <w:t>12</w:t>
            </w:r>
            <w:r w:rsidR="00C219BA" w:rsidRPr="00290DEF">
              <w:rPr>
                <w:lang w:eastAsia="en-US"/>
              </w:rPr>
              <w:t>дн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60D" w:rsidRDefault="00B0560D" w:rsidP="00B056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  <w:p w:rsidR="00EE2F3A" w:rsidRDefault="00B0560D" w:rsidP="00B056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 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F3A" w:rsidRDefault="00EE2F3A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F3A" w:rsidRDefault="00EE2F3A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F3A" w:rsidRDefault="00EE2F3A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753E1" w:rsidTr="00C2162D">
        <w:trPr>
          <w:trHeight w:val="216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3E1" w:rsidRDefault="00EE2F3A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Крамор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Ольга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Ивановна,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СНИЛС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060-220-725-00, ИНН №282100085400,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паспорт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10 03  879586,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15.09.2005г.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05.08.1960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ind w:left="-2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Ср. спец., </w:t>
            </w:r>
          </w:p>
          <w:p w:rsidR="00E753E1" w:rsidRDefault="00E753E1" w:rsidP="00E753E1">
            <w:pPr>
              <w:ind w:left="-2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БПУ № 3,</w:t>
            </w:r>
          </w:p>
          <w:p w:rsidR="00E753E1" w:rsidRDefault="00E753E1" w:rsidP="00E753E1">
            <w:pPr>
              <w:ind w:left="-2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1978 г,</w:t>
            </w:r>
          </w:p>
          <w:p w:rsidR="00E753E1" w:rsidRDefault="00E753E1" w:rsidP="00E753E1">
            <w:pPr>
              <w:ind w:left="-20" w:right="-97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воспит</w:t>
            </w:r>
            <w:proofErr w:type="spellEnd"/>
            <w:r>
              <w:rPr>
                <w:lang w:eastAsia="en-US"/>
              </w:rPr>
              <w:t xml:space="preserve">. д/с, </w:t>
            </w:r>
          </w:p>
          <w:p w:rsidR="00E753E1" w:rsidRDefault="00E753E1" w:rsidP="00E753E1">
            <w:pPr>
              <w:ind w:left="-2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870036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8136FA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E753E1">
              <w:rPr>
                <w:lang w:eastAsia="en-US"/>
              </w:rPr>
              <w:t xml:space="preserve"> г 9 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8136FA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E753E1">
              <w:rPr>
                <w:lang w:eastAsia="en-US"/>
              </w:rPr>
              <w:t xml:space="preserve"> г 9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8136FA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E753E1">
              <w:rPr>
                <w:lang w:eastAsia="en-US"/>
              </w:rPr>
              <w:t xml:space="preserve"> г 9 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2009 г., 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ч.;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г.,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72ч.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5B469A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  <w:r w:rsidR="00E753E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категория  13.03.2015</w:t>
            </w:r>
            <w:r w:rsidR="00E753E1">
              <w:rPr>
                <w:lang w:eastAsia="en-US"/>
              </w:rPr>
              <w:t>г.</w:t>
            </w:r>
          </w:p>
          <w:p w:rsidR="00E753E1" w:rsidRDefault="00E753E1" w:rsidP="00E753E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753E1" w:rsidTr="00C2162D">
        <w:trPr>
          <w:trHeight w:val="269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53E1" w:rsidRDefault="00EE2F3A" w:rsidP="00E753E1">
            <w:pPr>
              <w:jc w:val="center"/>
              <w:rPr>
                <w:lang w:eastAsia="en-US"/>
              </w:rPr>
            </w:pPr>
            <w:bookmarkStart w:id="0" w:name="_GoBack" w:colFirst="1" w:colLast="10"/>
            <w:r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269" w:rsidRPr="004D0145" w:rsidRDefault="005B1269" w:rsidP="00316F4B">
            <w:pPr>
              <w:jc w:val="center"/>
              <w:outlineLvl w:val="0"/>
              <w:rPr>
                <w:lang w:eastAsia="en-US"/>
              </w:rPr>
            </w:pPr>
            <w:r w:rsidRPr="004D0145">
              <w:rPr>
                <w:lang w:eastAsia="en-US"/>
              </w:rPr>
              <w:t xml:space="preserve">Ковалевская Ольга Павловна </w:t>
            </w:r>
          </w:p>
          <w:p w:rsidR="00316F4B" w:rsidRPr="004D0145" w:rsidRDefault="00026A51" w:rsidP="00316F4B">
            <w:pPr>
              <w:jc w:val="center"/>
              <w:outlineLvl w:val="0"/>
              <w:rPr>
                <w:lang w:eastAsia="en-US"/>
              </w:rPr>
            </w:pPr>
            <w:r w:rsidRPr="004D0145">
              <w:rPr>
                <w:lang w:eastAsia="en-US"/>
              </w:rPr>
              <w:t>СНИЛС</w:t>
            </w:r>
          </w:p>
          <w:p w:rsidR="00026A51" w:rsidRPr="004D0145" w:rsidRDefault="00316F4B" w:rsidP="00316F4B">
            <w:pPr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4D0145">
              <w:rPr>
                <w:lang w:eastAsia="en-US"/>
              </w:rPr>
              <w:t>№</w:t>
            </w:r>
            <w:r w:rsidR="0099196D" w:rsidRPr="004D0145">
              <w:rPr>
                <w:rFonts w:eastAsia="Calibri"/>
                <w:sz w:val="20"/>
                <w:szCs w:val="20"/>
                <w:lang w:eastAsia="en-US"/>
              </w:rPr>
              <w:t>069-606-731 98</w:t>
            </w:r>
            <w:r w:rsidR="00026A51" w:rsidRPr="004D0145">
              <w:rPr>
                <w:lang w:eastAsia="en-US"/>
              </w:rPr>
              <w:t>, ИНН</w:t>
            </w:r>
          </w:p>
          <w:p w:rsidR="00316F4B" w:rsidRPr="004D0145" w:rsidRDefault="00026A51" w:rsidP="00316F4B">
            <w:pPr>
              <w:jc w:val="center"/>
              <w:outlineLvl w:val="0"/>
              <w:rPr>
                <w:lang w:eastAsia="en-US"/>
              </w:rPr>
            </w:pPr>
            <w:r w:rsidRPr="004D0145">
              <w:rPr>
                <w:lang w:eastAsia="en-US"/>
              </w:rPr>
              <w:t>№</w:t>
            </w:r>
            <w:r w:rsidR="00EF456D" w:rsidRPr="004D0145">
              <w:rPr>
                <w:rFonts w:eastAsia="Calibri"/>
                <w:sz w:val="20"/>
                <w:szCs w:val="20"/>
                <w:lang w:eastAsia="en-US"/>
              </w:rPr>
              <w:t>282100660900</w:t>
            </w:r>
            <w:r w:rsidRPr="004D0145">
              <w:rPr>
                <w:lang w:eastAsia="en-US"/>
              </w:rPr>
              <w:t xml:space="preserve">, паспорт </w:t>
            </w:r>
          </w:p>
          <w:p w:rsidR="00316F4B" w:rsidRPr="004D0145" w:rsidRDefault="0099196D" w:rsidP="00316F4B">
            <w:pPr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4D0145">
              <w:rPr>
                <w:rFonts w:eastAsia="Calibri"/>
                <w:sz w:val="20"/>
                <w:szCs w:val="20"/>
                <w:lang w:eastAsia="en-US"/>
              </w:rPr>
              <w:t>10 03   794157</w:t>
            </w:r>
          </w:p>
          <w:p w:rsidR="00316F4B" w:rsidRPr="004D0145" w:rsidRDefault="0099196D" w:rsidP="00316F4B">
            <w:pPr>
              <w:spacing w:line="276" w:lineRule="auto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4D0145">
              <w:rPr>
                <w:rFonts w:eastAsia="Calibri"/>
                <w:sz w:val="20"/>
                <w:szCs w:val="20"/>
                <w:lang w:eastAsia="en-US"/>
              </w:rPr>
              <w:t>28.08.2004</w:t>
            </w:r>
            <w:r w:rsidR="00316F4B" w:rsidRPr="004D0145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  <w:p w:rsidR="00026A51" w:rsidRPr="004D0145" w:rsidRDefault="00026A51" w:rsidP="00316F4B">
            <w:pPr>
              <w:jc w:val="center"/>
              <w:rPr>
                <w:lang w:eastAsia="en-US"/>
              </w:rPr>
            </w:pPr>
          </w:p>
          <w:p w:rsidR="00026A51" w:rsidRPr="004D0145" w:rsidRDefault="00026A51" w:rsidP="00026A51">
            <w:pPr>
              <w:jc w:val="center"/>
              <w:rPr>
                <w:lang w:eastAsia="en-US"/>
              </w:rPr>
            </w:pPr>
            <w:r w:rsidRPr="004D0145">
              <w:rPr>
                <w:lang w:eastAsia="en-US"/>
              </w:rPr>
              <w:t>.</w:t>
            </w:r>
          </w:p>
          <w:p w:rsidR="00E753E1" w:rsidRPr="004D0145" w:rsidRDefault="00E753E1" w:rsidP="00E753E1">
            <w:pPr>
              <w:jc w:val="center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Pr="004D0145" w:rsidRDefault="005B1269" w:rsidP="00E753E1">
            <w:pPr>
              <w:jc w:val="center"/>
              <w:rPr>
                <w:lang w:eastAsia="en-US"/>
              </w:rPr>
            </w:pPr>
            <w:r w:rsidRPr="004D0145">
              <w:rPr>
                <w:lang w:eastAsia="en-US"/>
              </w:rPr>
              <w:t>31.12.1981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6A51" w:rsidRPr="004D0145" w:rsidRDefault="00026A51" w:rsidP="00026A51">
            <w:pPr>
              <w:jc w:val="center"/>
              <w:rPr>
                <w:lang w:eastAsia="en-US"/>
              </w:rPr>
            </w:pPr>
            <w:r w:rsidRPr="004D0145">
              <w:rPr>
                <w:lang w:eastAsia="en-US"/>
              </w:rPr>
              <w:t>Высшее</w:t>
            </w:r>
            <w:r w:rsidR="00A67082" w:rsidRPr="004D0145">
              <w:rPr>
                <w:lang w:eastAsia="en-US"/>
              </w:rPr>
              <w:t>,</w:t>
            </w:r>
            <w:r w:rsidRPr="004D0145">
              <w:rPr>
                <w:lang w:eastAsia="en-US"/>
              </w:rPr>
              <w:t xml:space="preserve"> </w:t>
            </w:r>
          </w:p>
          <w:p w:rsidR="00026A51" w:rsidRPr="004D0145" w:rsidRDefault="00026A51" w:rsidP="00026A51">
            <w:pPr>
              <w:jc w:val="center"/>
              <w:rPr>
                <w:lang w:eastAsia="en-US"/>
              </w:rPr>
            </w:pPr>
            <w:r w:rsidRPr="004D0145">
              <w:rPr>
                <w:lang w:eastAsia="en-US"/>
              </w:rPr>
              <w:t xml:space="preserve">БГПУ, </w:t>
            </w:r>
          </w:p>
          <w:p w:rsidR="00A67082" w:rsidRPr="004D0145" w:rsidRDefault="00EF456D" w:rsidP="001C076A">
            <w:pPr>
              <w:ind w:left="-20" w:right="-97"/>
              <w:jc w:val="center"/>
              <w:rPr>
                <w:lang w:eastAsia="en-US"/>
              </w:rPr>
            </w:pPr>
            <w:r w:rsidRPr="004D0145">
              <w:rPr>
                <w:lang w:eastAsia="en-US"/>
              </w:rPr>
              <w:t xml:space="preserve">2004, </w:t>
            </w:r>
            <w:r w:rsidR="00A67082" w:rsidRPr="004D0145">
              <w:rPr>
                <w:lang w:eastAsia="en-US"/>
              </w:rPr>
              <w:t xml:space="preserve">учитель начальных классов, </w:t>
            </w:r>
          </w:p>
          <w:p w:rsidR="00A67082" w:rsidRPr="004D0145" w:rsidRDefault="00A67082" w:rsidP="001C076A">
            <w:pPr>
              <w:ind w:left="-20" w:right="-97"/>
              <w:jc w:val="center"/>
              <w:rPr>
                <w:lang w:eastAsia="en-US"/>
              </w:rPr>
            </w:pPr>
            <w:r w:rsidRPr="004D0145">
              <w:rPr>
                <w:lang w:eastAsia="en-US"/>
              </w:rPr>
              <w:t>ВСБ 0706584</w:t>
            </w:r>
          </w:p>
          <w:p w:rsidR="00E753E1" w:rsidRPr="004D0145" w:rsidRDefault="00EF456D" w:rsidP="001C076A">
            <w:pPr>
              <w:ind w:left="-20" w:right="-97"/>
              <w:jc w:val="center"/>
              <w:rPr>
                <w:lang w:eastAsia="en-US"/>
              </w:rPr>
            </w:pPr>
            <w:r w:rsidRPr="004D0145">
              <w:rPr>
                <w:lang w:eastAsia="en-US"/>
              </w:rPr>
              <w:t>№394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Pr="004D0145" w:rsidRDefault="00026A51" w:rsidP="00E753E1">
            <w:pPr>
              <w:jc w:val="center"/>
              <w:rPr>
                <w:lang w:eastAsia="en-US"/>
              </w:rPr>
            </w:pPr>
            <w:r w:rsidRPr="004D0145">
              <w:rPr>
                <w:lang w:eastAsia="en-US"/>
              </w:rPr>
              <w:t>Воспитатель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Pr="004D0145" w:rsidRDefault="007C1419" w:rsidP="00E753E1">
            <w:pPr>
              <w:jc w:val="center"/>
              <w:rPr>
                <w:lang w:eastAsia="en-US"/>
              </w:rPr>
            </w:pPr>
            <w:r w:rsidRPr="004D0145">
              <w:rPr>
                <w:lang w:eastAsia="en-US"/>
              </w:rPr>
              <w:t>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Pr="004D0145" w:rsidRDefault="004D0145" w:rsidP="00E753E1">
            <w:pPr>
              <w:jc w:val="center"/>
              <w:rPr>
                <w:lang w:eastAsia="en-US"/>
              </w:rPr>
            </w:pPr>
            <w:r w:rsidRPr="004D0145">
              <w:rPr>
                <w:lang w:eastAsia="en-US"/>
              </w:rPr>
              <w:t>12 л</w:t>
            </w:r>
          </w:p>
          <w:p w:rsidR="004D0145" w:rsidRPr="004D0145" w:rsidRDefault="004D0145" w:rsidP="00E753E1">
            <w:pPr>
              <w:jc w:val="center"/>
              <w:rPr>
                <w:lang w:eastAsia="en-US"/>
              </w:rPr>
            </w:pPr>
            <w:r w:rsidRPr="004D0145">
              <w:rPr>
                <w:lang w:eastAsia="en-US"/>
              </w:rPr>
              <w:t>4 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Pr="004D0145" w:rsidRDefault="00B34410" w:rsidP="00E753E1">
            <w:pPr>
              <w:jc w:val="center"/>
              <w:rPr>
                <w:lang w:eastAsia="en-US"/>
              </w:rPr>
            </w:pPr>
            <w:r w:rsidRPr="004D0145">
              <w:rPr>
                <w:lang w:eastAsia="en-US"/>
              </w:rPr>
              <w:t>12</w:t>
            </w:r>
            <w:r w:rsidR="00C5431C" w:rsidRPr="004D0145">
              <w:rPr>
                <w:lang w:eastAsia="en-US"/>
              </w:rPr>
              <w:t xml:space="preserve"> л</w:t>
            </w:r>
          </w:p>
          <w:p w:rsidR="00C5431C" w:rsidRPr="004D0145" w:rsidRDefault="00C5431C" w:rsidP="00E753E1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431C" w:rsidRPr="004D0145" w:rsidRDefault="00C5431C" w:rsidP="00E753E1">
            <w:pPr>
              <w:jc w:val="center"/>
              <w:rPr>
                <w:lang w:eastAsia="en-US"/>
              </w:rPr>
            </w:pPr>
            <w:r w:rsidRPr="004D0145">
              <w:rPr>
                <w:lang w:eastAsia="en-US"/>
              </w:rPr>
              <w:t xml:space="preserve">2 м </w:t>
            </w:r>
          </w:p>
          <w:p w:rsidR="00E753E1" w:rsidRPr="004D0145" w:rsidRDefault="00B34410" w:rsidP="00E753E1">
            <w:pPr>
              <w:jc w:val="center"/>
              <w:rPr>
                <w:lang w:eastAsia="en-US"/>
              </w:rPr>
            </w:pPr>
            <w:r w:rsidRPr="004D0145">
              <w:rPr>
                <w:lang w:eastAsia="en-US"/>
              </w:rPr>
              <w:t>8</w:t>
            </w:r>
            <w:r w:rsidR="00C5431C" w:rsidRPr="004D0145">
              <w:rPr>
                <w:lang w:eastAsia="en-US"/>
              </w:rPr>
              <w:t xml:space="preserve"> </w:t>
            </w:r>
            <w:proofErr w:type="spellStart"/>
            <w:r w:rsidR="00C5431C" w:rsidRPr="004D0145">
              <w:rPr>
                <w:lang w:eastAsia="en-US"/>
              </w:rPr>
              <w:t>дн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Pr="004D0145" w:rsidRDefault="00026A51" w:rsidP="00E753E1">
            <w:pPr>
              <w:rPr>
                <w:lang w:eastAsia="en-US"/>
              </w:rPr>
            </w:pPr>
            <w:r w:rsidRPr="004D0145">
              <w:rPr>
                <w:lang w:eastAsia="en-US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Pr="004D0145" w:rsidRDefault="00026A51" w:rsidP="00E753E1">
            <w:pPr>
              <w:jc w:val="center"/>
              <w:rPr>
                <w:lang w:eastAsia="en-US"/>
              </w:rPr>
            </w:pPr>
            <w:r w:rsidRPr="004D0145">
              <w:rPr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026A5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026A5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bookmarkEnd w:id="0"/>
      <w:tr w:rsidR="00E753E1" w:rsidTr="00F9335D">
        <w:trPr>
          <w:trHeight w:val="262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E2F3A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5B1269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Медведенко Натали</w:t>
            </w:r>
            <w:r w:rsidR="00E753E1">
              <w:rPr>
                <w:lang w:eastAsia="en-US"/>
              </w:rPr>
              <w:t xml:space="preserve">я 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Петровна, 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СНИЛС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060-220-731-98, ИНН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282100085960, паспорт 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10 00  074876,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31.03.2001г.</w:t>
            </w:r>
          </w:p>
          <w:p w:rsidR="00E753E1" w:rsidRDefault="00E753E1" w:rsidP="00E753E1">
            <w:pPr>
              <w:jc w:val="center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22.11.1973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ind w:left="-2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Ср. спец., </w:t>
            </w:r>
          </w:p>
          <w:p w:rsidR="00E753E1" w:rsidRDefault="00E753E1" w:rsidP="00E753E1">
            <w:pPr>
              <w:ind w:left="-2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БПУ №3, </w:t>
            </w:r>
          </w:p>
          <w:p w:rsidR="00E753E1" w:rsidRDefault="00E753E1" w:rsidP="00E753E1">
            <w:pPr>
              <w:ind w:left="-2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1993 г.,</w:t>
            </w:r>
          </w:p>
          <w:p w:rsidR="00E753E1" w:rsidRDefault="00E753E1" w:rsidP="00E753E1">
            <w:pPr>
              <w:ind w:left="-2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воспитатель </w:t>
            </w:r>
            <w:proofErr w:type="spellStart"/>
            <w:r>
              <w:rPr>
                <w:lang w:eastAsia="en-US"/>
              </w:rPr>
              <w:t>дош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учреж</w:t>
            </w:r>
            <w:proofErr w:type="spellEnd"/>
            <w:r>
              <w:rPr>
                <w:lang w:eastAsia="en-US"/>
              </w:rPr>
              <w:t xml:space="preserve">., </w:t>
            </w:r>
          </w:p>
          <w:p w:rsidR="00E753E1" w:rsidRDefault="00E753E1" w:rsidP="00E753E1">
            <w:pPr>
              <w:ind w:left="-2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767958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637A99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E753E1">
              <w:rPr>
                <w:lang w:eastAsia="en-US"/>
              </w:rPr>
              <w:t xml:space="preserve"> л. 10 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637A99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E753E1">
              <w:rPr>
                <w:lang w:eastAsia="en-US"/>
              </w:rPr>
              <w:t xml:space="preserve"> л. 10 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637A99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E753E1">
              <w:rPr>
                <w:lang w:eastAsia="en-US"/>
              </w:rPr>
              <w:t xml:space="preserve"> л. 10 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 г.</w:t>
            </w:r>
          </w:p>
          <w:p w:rsidR="00E753E1" w:rsidRDefault="00E753E1" w:rsidP="00E753E1">
            <w:pPr>
              <w:rPr>
                <w:lang w:eastAsia="en-US"/>
              </w:rPr>
            </w:pPr>
            <w:r>
              <w:rPr>
                <w:lang w:eastAsia="en-US"/>
              </w:rPr>
              <w:t>72 ч.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Pr="00CC39BA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категория</w:t>
            </w:r>
          </w:p>
          <w:p w:rsidR="00E753E1" w:rsidRPr="00CC39BA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16.03.</w:t>
            </w:r>
            <w:r w:rsidRPr="00CC39BA">
              <w:rPr>
                <w:lang w:eastAsia="en-US"/>
              </w:rPr>
              <w:t>2014</w:t>
            </w:r>
            <w:r>
              <w:rPr>
                <w:lang w:eastAsia="en-US"/>
              </w:rPr>
              <w:t>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3E1" w:rsidRDefault="00E753E1" w:rsidP="00E753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C076A" w:rsidTr="00F9335D">
        <w:trPr>
          <w:trHeight w:val="262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EE2F3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Моисеенко  Валентина Владимировна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СНИЛС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100-471-732 00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281002416316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Паспорт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10 09  160422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23.03.2010г.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15.03.1990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Среднее специальное, Амурский педагогический колледж, 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2012 г., 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Дошкольное образование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0000423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Студентка БГПУ 4 курса 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1C076A" w:rsidP="001C076A">
            <w:pPr>
              <w:jc w:val="center"/>
              <w:rPr>
                <w:lang w:eastAsia="en-US"/>
              </w:rPr>
            </w:pPr>
          </w:p>
          <w:p w:rsidR="001C076A" w:rsidRDefault="001C076A" w:rsidP="001C076A">
            <w:pPr>
              <w:rPr>
                <w:lang w:eastAsia="en-US"/>
              </w:rPr>
            </w:pPr>
          </w:p>
          <w:p w:rsidR="001C076A" w:rsidRPr="00A54752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8136F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C076A">
              <w:rPr>
                <w:lang w:eastAsia="en-US"/>
              </w:rPr>
              <w:t xml:space="preserve"> г.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8136FA" w:rsidP="001C076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C076A">
              <w:rPr>
                <w:lang w:eastAsia="en-US"/>
              </w:rPr>
              <w:t xml:space="preserve"> г.</w:t>
            </w:r>
          </w:p>
          <w:p w:rsidR="001C076A" w:rsidRDefault="008136FA" w:rsidP="001C076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C076A">
              <w:rPr>
                <w:lang w:eastAsia="en-US"/>
              </w:rPr>
              <w:t xml:space="preserve"> м.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8136F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C076A">
              <w:rPr>
                <w:lang w:eastAsia="en-US"/>
              </w:rPr>
              <w:t xml:space="preserve"> г.</w:t>
            </w:r>
          </w:p>
          <w:p w:rsidR="001C076A" w:rsidRDefault="008136F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C076A">
              <w:rPr>
                <w:lang w:eastAsia="en-US"/>
              </w:rPr>
              <w:t xml:space="preserve"> м.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г.,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72ч.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C076A" w:rsidTr="00F9335D">
        <w:trPr>
          <w:trHeight w:val="262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EE2F3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Мирошниченко 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Мария Александровна, 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СНИЛС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119-654-631 81, ИНН 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282122961241, паспорт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10 09  201492,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31.05.2010г.</w:t>
            </w:r>
          </w:p>
          <w:p w:rsidR="001C076A" w:rsidRPr="004607F4" w:rsidRDefault="001C076A" w:rsidP="001C076A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Pr="00A54752" w:rsidRDefault="001C076A" w:rsidP="001C076A">
            <w:pPr>
              <w:rPr>
                <w:lang w:eastAsia="en-US"/>
              </w:rPr>
            </w:pPr>
            <w:r>
              <w:rPr>
                <w:lang w:eastAsia="en-US"/>
              </w:rPr>
              <w:t>20.04.1990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Высшее 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БГПУ 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2013г.;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квалификация –педагог профессионального обучения,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КС 26172</w:t>
            </w:r>
          </w:p>
          <w:p w:rsidR="001C076A" w:rsidRPr="004607F4" w:rsidRDefault="001C076A" w:rsidP="001C076A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8136F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C076A">
              <w:rPr>
                <w:lang w:eastAsia="en-US"/>
              </w:rPr>
              <w:t xml:space="preserve"> г.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8136F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C076A">
              <w:rPr>
                <w:lang w:eastAsia="en-US"/>
              </w:rPr>
              <w:t xml:space="preserve"> г.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8136F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C076A">
              <w:rPr>
                <w:lang w:eastAsia="en-US"/>
              </w:rPr>
              <w:t xml:space="preserve"> г.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2014г. семинар</w:t>
            </w:r>
          </w:p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ч.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076A" w:rsidRDefault="001C076A" w:rsidP="001C07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689E" w:rsidTr="00F9335D">
        <w:trPr>
          <w:trHeight w:val="262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EE2F3A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Pr="003A78A6" w:rsidRDefault="0062689E" w:rsidP="0062689E">
            <w:pPr>
              <w:jc w:val="center"/>
              <w:rPr>
                <w:lang w:eastAsia="en-US"/>
              </w:rPr>
            </w:pPr>
            <w:r w:rsidRPr="003A78A6">
              <w:rPr>
                <w:lang w:eastAsia="en-US"/>
              </w:rPr>
              <w:t>Пантелеенко</w:t>
            </w:r>
          </w:p>
          <w:p w:rsidR="0062689E" w:rsidRPr="003A78A6" w:rsidRDefault="0062689E" w:rsidP="0062689E">
            <w:pPr>
              <w:jc w:val="center"/>
              <w:rPr>
                <w:lang w:eastAsia="en-US"/>
              </w:rPr>
            </w:pPr>
            <w:r w:rsidRPr="003A78A6">
              <w:rPr>
                <w:lang w:eastAsia="en-US"/>
              </w:rPr>
              <w:t>Светлана</w:t>
            </w:r>
          </w:p>
          <w:p w:rsidR="0062689E" w:rsidRPr="003A78A6" w:rsidRDefault="0062689E" w:rsidP="0062689E">
            <w:pPr>
              <w:jc w:val="center"/>
              <w:rPr>
                <w:lang w:eastAsia="en-US"/>
              </w:rPr>
            </w:pPr>
            <w:r w:rsidRPr="003A78A6">
              <w:rPr>
                <w:lang w:eastAsia="en-US"/>
              </w:rPr>
              <w:t xml:space="preserve">Анатольевна, </w:t>
            </w:r>
          </w:p>
          <w:p w:rsidR="0062689E" w:rsidRPr="003A78A6" w:rsidRDefault="0062689E" w:rsidP="0062689E">
            <w:pPr>
              <w:jc w:val="center"/>
              <w:rPr>
                <w:lang w:eastAsia="en-US"/>
              </w:rPr>
            </w:pPr>
            <w:r w:rsidRPr="003A78A6">
              <w:rPr>
                <w:lang w:eastAsia="en-US"/>
              </w:rPr>
              <w:t>СНИЛС</w:t>
            </w:r>
          </w:p>
          <w:p w:rsidR="0062689E" w:rsidRPr="003A78A6" w:rsidRDefault="0062689E" w:rsidP="0062689E">
            <w:pPr>
              <w:jc w:val="center"/>
              <w:rPr>
                <w:lang w:eastAsia="en-US"/>
              </w:rPr>
            </w:pPr>
            <w:r w:rsidRPr="003A78A6">
              <w:rPr>
                <w:lang w:eastAsia="en-US"/>
              </w:rPr>
              <w:t>092-238-937-84,</w:t>
            </w:r>
          </w:p>
          <w:p w:rsidR="0062689E" w:rsidRPr="003A78A6" w:rsidRDefault="0062689E" w:rsidP="0062689E">
            <w:pPr>
              <w:jc w:val="center"/>
              <w:rPr>
                <w:lang w:eastAsia="en-US"/>
              </w:rPr>
            </w:pPr>
            <w:r w:rsidRPr="003A78A6">
              <w:rPr>
                <w:lang w:eastAsia="en-US"/>
              </w:rPr>
              <w:t>ИНН</w:t>
            </w:r>
          </w:p>
          <w:p w:rsidR="0062689E" w:rsidRPr="003A78A6" w:rsidRDefault="0062689E" w:rsidP="0062689E">
            <w:pPr>
              <w:jc w:val="center"/>
              <w:rPr>
                <w:lang w:eastAsia="en-US"/>
              </w:rPr>
            </w:pPr>
            <w:r w:rsidRPr="003A78A6">
              <w:rPr>
                <w:lang w:eastAsia="en-US"/>
              </w:rPr>
              <w:t xml:space="preserve"> № 282200502907,</w:t>
            </w:r>
          </w:p>
          <w:p w:rsidR="0062689E" w:rsidRPr="003A78A6" w:rsidRDefault="0062689E" w:rsidP="0062689E">
            <w:pPr>
              <w:jc w:val="center"/>
              <w:rPr>
                <w:lang w:eastAsia="en-US"/>
              </w:rPr>
            </w:pPr>
            <w:r w:rsidRPr="003A78A6">
              <w:rPr>
                <w:lang w:eastAsia="en-US"/>
              </w:rPr>
              <w:t>паспорт</w:t>
            </w:r>
          </w:p>
          <w:p w:rsidR="0062689E" w:rsidRPr="003A78A6" w:rsidRDefault="0062689E" w:rsidP="0062689E">
            <w:pPr>
              <w:jc w:val="center"/>
              <w:rPr>
                <w:lang w:eastAsia="en-US"/>
              </w:rPr>
            </w:pPr>
            <w:r w:rsidRPr="003A78A6">
              <w:rPr>
                <w:lang w:eastAsia="en-US"/>
              </w:rPr>
              <w:t>10.07 024613</w:t>
            </w:r>
          </w:p>
          <w:p w:rsidR="0062689E" w:rsidRPr="003A78A6" w:rsidRDefault="0062689E" w:rsidP="0062689E">
            <w:pPr>
              <w:jc w:val="center"/>
              <w:rPr>
                <w:lang w:eastAsia="en-US"/>
              </w:rPr>
            </w:pPr>
            <w:r w:rsidRPr="003A78A6">
              <w:rPr>
                <w:lang w:eastAsia="en-US"/>
              </w:rPr>
              <w:t>05.06.2007г.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Pr="00A54752" w:rsidRDefault="0062689E" w:rsidP="0062689E">
            <w:pPr>
              <w:rPr>
                <w:lang w:eastAsia="en-US"/>
              </w:rPr>
            </w:pPr>
            <w:r w:rsidRPr="00A54752">
              <w:rPr>
                <w:lang w:eastAsia="en-US"/>
              </w:rPr>
              <w:t>16.11.1986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ГОАУ ДПО  Амурский институт развития образования 2014 г.,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Квалификация «Воспитатель детей дошкольного возраста»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№Д - 00576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8136FA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62689E">
              <w:rPr>
                <w:lang w:eastAsia="en-US"/>
              </w:rPr>
              <w:t>л.  7 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8136FA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8136FA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Pr="00F6471F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689E" w:rsidTr="00C2162D">
        <w:trPr>
          <w:trHeight w:val="209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89E" w:rsidRDefault="00EE2F3A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Тесля Елена Владимировна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СНИЛС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№075-349-554 93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282100547541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Паспорт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10 03 7794200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07.09.2004г.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19.01.1979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ind w:left="-2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Ср. спец., </w:t>
            </w:r>
          </w:p>
          <w:p w:rsidR="0062689E" w:rsidRDefault="0062689E" w:rsidP="0062689E">
            <w:pPr>
              <w:ind w:left="-2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БПУ № 2,</w:t>
            </w:r>
          </w:p>
          <w:p w:rsidR="0062689E" w:rsidRDefault="0062689E" w:rsidP="0062689E">
            <w:pPr>
              <w:ind w:left="-2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1999 г,</w:t>
            </w:r>
          </w:p>
          <w:p w:rsidR="0062689E" w:rsidRDefault="0062689E" w:rsidP="0062689E">
            <w:pPr>
              <w:ind w:left="-2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Музыкальный руководитель, </w:t>
            </w:r>
          </w:p>
          <w:p w:rsidR="0062689E" w:rsidRDefault="0062689E" w:rsidP="0062689E">
            <w:pPr>
              <w:ind w:left="-2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 № 0091896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8136FA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62689E">
              <w:rPr>
                <w:lang w:eastAsia="en-US"/>
              </w:rPr>
              <w:t>л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8136FA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62689E">
              <w:rPr>
                <w:lang w:eastAsia="en-US"/>
              </w:rPr>
              <w:t>л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647" w:rsidRDefault="000F1647" w:rsidP="000F1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м</w:t>
            </w:r>
          </w:p>
          <w:p w:rsidR="0062689E" w:rsidRPr="000F1647" w:rsidRDefault="000F1647" w:rsidP="000F16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</w:p>
          <w:p w:rsidR="0062689E" w:rsidRDefault="00B0560D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  <w:p w:rsidR="00B0560D" w:rsidRDefault="00B0560D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689E" w:rsidTr="00F9335D">
        <w:trPr>
          <w:trHeight w:val="209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EE2F3A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Тихомирова Наталья Сергеевна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СНИЛС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№097-522-463 95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282122966070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Паспорт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10 11 263745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07.11.2011г.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10.08.1984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БГПУ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 г.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биологии – химии</w:t>
            </w:r>
          </w:p>
          <w:p w:rsidR="0062689E" w:rsidRDefault="0062689E" w:rsidP="0062689E">
            <w:pPr>
              <w:ind w:left="-2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ВГС 0006288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0F1647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62689E">
              <w:rPr>
                <w:lang w:eastAsia="en-US"/>
              </w:rPr>
              <w:t>г.   1м.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0F1647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2689E">
              <w:rPr>
                <w:lang w:eastAsia="en-US"/>
              </w:rPr>
              <w:t xml:space="preserve"> г.</w:t>
            </w: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1647" w:rsidRDefault="000F1647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г </w:t>
            </w:r>
          </w:p>
          <w:p w:rsidR="0062689E" w:rsidRDefault="000F1647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</w:p>
          <w:p w:rsidR="00B0560D" w:rsidRDefault="00B0560D" w:rsidP="00B056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 г.</w:t>
            </w:r>
          </w:p>
          <w:p w:rsidR="0062689E" w:rsidRDefault="00B0560D" w:rsidP="00B056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89E" w:rsidRDefault="0062689E" w:rsidP="0062689E">
            <w:pPr>
              <w:jc w:val="center"/>
              <w:rPr>
                <w:lang w:eastAsia="en-US"/>
              </w:rPr>
            </w:pPr>
          </w:p>
          <w:p w:rsidR="0062689E" w:rsidRDefault="0062689E" w:rsidP="006268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41356" w:rsidRDefault="00741356" w:rsidP="00741356">
      <w:pPr>
        <w:jc w:val="center"/>
        <w:rPr>
          <w:sz w:val="22"/>
          <w:szCs w:val="22"/>
        </w:rPr>
      </w:pPr>
    </w:p>
    <w:p w:rsidR="00741356" w:rsidRDefault="00741356" w:rsidP="00741356">
      <w:pPr>
        <w:jc w:val="center"/>
        <w:rPr>
          <w:sz w:val="28"/>
          <w:szCs w:val="28"/>
        </w:rPr>
      </w:pPr>
    </w:p>
    <w:p w:rsidR="00741356" w:rsidRDefault="00741356" w:rsidP="00741356">
      <w:pPr>
        <w:jc w:val="center"/>
        <w:rPr>
          <w:sz w:val="22"/>
        </w:rPr>
      </w:pPr>
    </w:p>
    <w:p w:rsidR="00741356" w:rsidRDefault="00741356" w:rsidP="00741356">
      <w:pPr>
        <w:tabs>
          <w:tab w:val="left" w:pos="10710"/>
        </w:tabs>
        <w:rPr>
          <w:sz w:val="28"/>
          <w:szCs w:val="28"/>
        </w:rPr>
      </w:pPr>
      <w:r>
        <w:rPr>
          <w:sz w:val="28"/>
          <w:szCs w:val="28"/>
        </w:rPr>
        <w:t>Заведующая МДОБУ №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Воробьёва</w:t>
      </w:r>
    </w:p>
    <w:p w:rsidR="005C7B47" w:rsidRDefault="005C7B47"/>
    <w:sectPr w:rsidR="005C7B47" w:rsidSect="007413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41356"/>
    <w:rsid w:val="00026A51"/>
    <w:rsid w:val="00083367"/>
    <w:rsid w:val="000F1647"/>
    <w:rsid w:val="00126420"/>
    <w:rsid w:val="001C076A"/>
    <w:rsid w:val="00290DEF"/>
    <w:rsid w:val="002B1B12"/>
    <w:rsid w:val="002C275D"/>
    <w:rsid w:val="00300467"/>
    <w:rsid w:val="00316F4B"/>
    <w:rsid w:val="00353D37"/>
    <w:rsid w:val="003960DB"/>
    <w:rsid w:val="003A78A6"/>
    <w:rsid w:val="003E5437"/>
    <w:rsid w:val="004607F4"/>
    <w:rsid w:val="004B469B"/>
    <w:rsid w:val="004D0145"/>
    <w:rsid w:val="005B1269"/>
    <w:rsid w:val="005B469A"/>
    <w:rsid w:val="005C7B47"/>
    <w:rsid w:val="0062689E"/>
    <w:rsid w:val="00637A99"/>
    <w:rsid w:val="00653967"/>
    <w:rsid w:val="00656C17"/>
    <w:rsid w:val="00686861"/>
    <w:rsid w:val="006C7164"/>
    <w:rsid w:val="00717746"/>
    <w:rsid w:val="00741356"/>
    <w:rsid w:val="00751502"/>
    <w:rsid w:val="00797AEF"/>
    <w:rsid w:val="007C1419"/>
    <w:rsid w:val="008136FA"/>
    <w:rsid w:val="00896000"/>
    <w:rsid w:val="008D3B69"/>
    <w:rsid w:val="009314B6"/>
    <w:rsid w:val="0099196D"/>
    <w:rsid w:val="00992E4B"/>
    <w:rsid w:val="009A326F"/>
    <w:rsid w:val="009A5C44"/>
    <w:rsid w:val="009C194F"/>
    <w:rsid w:val="00A366B0"/>
    <w:rsid w:val="00A40109"/>
    <w:rsid w:val="00A54752"/>
    <w:rsid w:val="00A60621"/>
    <w:rsid w:val="00A67082"/>
    <w:rsid w:val="00AD184D"/>
    <w:rsid w:val="00B0560D"/>
    <w:rsid w:val="00B05A43"/>
    <w:rsid w:val="00B22658"/>
    <w:rsid w:val="00B34410"/>
    <w:rsid w:val="00B35E63"/>
    <w:rsid w:val="00BD5A46"/>
    <w:rsid w:val="00C022A5"/>
    <w:rsid w:val="00C15B67"/>
    <w:rsid w:val="00C2162D"/>
    <w:rsid w:val="00C219BA"/>
    <w:rsid w:val="00C21CCA"/>
    <w:rsid w:val="00C5431C"/>
    <w:rsid w:val="00CC39BA"/>
    <w:rsid w:val="00DE7CA5"/>
    <w:rsid w:val="00DF63CC"/>
    <w:rsid w:val="00E24420"/>
    <w:rsid w:val="00E61394"/>
    <w:rsid w:val="00E753E1"/>
    <w:rsid w:val="00EE2F3A"/>
    <w:rsid w:val="00EF456D"/>
    <w:rsid w:val="00F62BB8"/>
    <w:rsid w:val="00F6471F"/>
    <w:rsid w:val="00F74E98"/>
    <w:rsid w:val="00F855AB"/>
    <w:rsid w:val="00F93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6594C-BF88-40B7-BC11-20CE1EDC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3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B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B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32</cp:revision>
  <cp:lastPrinted>2015-01-11T05:48:00Z</cp:lastPrinted>
  <dcterms:created xsi:type="dcterms:W3CDTF">2014-04-23T10:09:00Z</dcterms:created>
  <dcterms:modified xsi:type="dcterms:W3CDTF">2016-01-12T15:47:00Z</dcterms:modified>
</cp:coreProperties>
</file>